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8" w:rsidRPr="00C05333" w:rsidRDefault="001D4CC8" w:rsidP="001D4CC8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 избежание лишних споров и конфликтов </w:t>
      </w:r>
      <w:r w:rsidRPr="00C05333">
        <w:rPr>
          <w:rFonts w:ascii="Times New Roman" w:hAnsi="Times New Roman" w:cs="Times New Roman"/>
          <w:sz w:val="20"/>
          <w:szCs w:val="20"/>
        </w:rPr>
        <w:t>настоящий документ устанавливает требования, при выполнении которых признаются права клиентов на гарантийное обс</w:t>
      </w:r>
      <w:r w:rsidR="00AD2C6F" w:rsidRPr="00C05333">
        <w:rPr>
          <w:rFonts w:ascii="Times New Roman" w:hAnsi="Times New Roman" w:cs="Times New Roman"/>
          <w:sz w:val="20"/>
          <w:szCs w:val="20"/>
        </w:rPr>
        <w:t>луживание.</w:t>
      </w:r>
    </w:p>
    <w:p w:rsidR="00AD2C6F" w:rsidRPr="00C05333" w:rsidRDefault="00F6006A" w:rsidP="00AD2C6F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</w:t>
      </w:r>
      <w:r w:rsidR="00602B4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приема товара</w:t>
      </w:r>
      <w:r w:rsidR="006C145D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</w:t>
      </w:r>
      <w:r w:rsidR="001D4CC8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гарантийный ремонт.</w:t>
      </w:r>
    </w:p>
    <w:p w:rsidR="00DF31CB" w:rsidRPr="00C05333" w:rsidRDefault="00AD2C6F" w:rsidP="00D02C7F">
      <w:pPr>
        <w:pStyle w:val="a3"/>
        <w:numPr>
          <w:ilvl w:val="0"/>
          <w:numId w:val="2"/>
        </w:numPr>
        <w:shd w:val="clear" w:color="auto" w:fill="FFFFFF"/>
        <w:spacing w:before="48" w:after="1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Гарантия действительна при наличии правильно заполненного </w:t>
      </w:r>
      <w:r w:rsidR="009E1EE2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оригинального 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гарантийного талона</w:t>
      </w:r>
      <w:r w:rsidR="009E1EE2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производителя</w:t>
      </w:r>
      <w:r w:rsidR="00F65AB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указанием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клиента и его подписи, серийного номера изделия</w:t>
      </w:r>
      <w:r w:rsidR="00AA632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или </w:t>
      </w:r>
      <w:r w:rsidR="00AA632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IMEI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даты продажи, </w:t>
      </w:r>
      <w:r w:rsidR="00C772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одинаковыми печатями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компании</w:t>
      </w:r>
      <w:r w:rsidR="00DF31CB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F136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продавца </w:t>
      </w:r>
      <w:r w:rsidR="00DF31CB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основном и отрывных талонах </w:t>
      </w:r>
      <w:r w:rsidR="00C772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(если таковы</w:t>
      </w:r>
      <w:r w:rsidR="00DF31CB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="00C772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F31CB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имеются</w:t>
      </w:r>
      <w:r w:rsidR="00C772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подписью продавца</w:t>
      </w:r>
      <w:r w:rsidR="00DF31CB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Серийный номер, 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IMEI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модель изделия 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должны соответствовать фактическому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серийному номеру, 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IMEI</w:t>
      </w:r>
      <w:r w:rsidR="00D02C7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модели в гарантийном талоне. </w:t>
      </w:r>
      <w:r w:rsidR="004C1BFC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если  гарантийный талон отсутствует либо не заполнен, товар будет возвращен обратно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полного оформления, либо</w:t>
      </w:r>
      <w:r w:rsidR="004C1BFC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снимается с гарантии и ремонт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производит</w:t>
      </w:r>
      <w:r w:rsidR="004C1BFC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ся за счет клиента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об этом</w:t>
      </w:r>
      <w:r w:rsidR="00D9432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он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будет</w:t>
      </w:r>
      <w:r w:rsidR="00D9432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оповещен</w:t>
      </w:r>
      <w:r w:rsidR="00D9432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предварительно</w:t>
      </w:r>
      <w:r w:rsidR="00D74307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33777" w:rsidRPr="00C05333" w:rsidRDefault="00602B46" w:rsidP="00AD2C6F">
      <w:pPr>
        <w:pStyle w:val="a3"/>
        <w:numPr>
          <w:ilvl w:val="0"/>
          <w:numId w:val="2"/>
        </w:numPr>
        <w:shd w:val="clear" w:color="auto" w:fill="FFFFFF"/>
        <w:spacing w:before="48" w:after="19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Наличие </w:t>
      </w:r>
      <w:r w:rsidR="009D1FE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одного из документов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подтверждающего факт прио</w:t>
      </w:r>
      <w:r w:rsidR="009D1FE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бретения конечным потребителем: 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кассовый чек, товарный чек,</w:t>
      </w:r>
      <w:r w:rsidR="008F136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счет-фактура </w:t>
      </w:r>
      <w:r w:rsidR="009D1FE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8F136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 у</w:t>
      </w:r>
      <w:r w:rsidR="009D1FE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казанием даты продажи, названия</w:t>
      </w:r>
      <w:r w:rsidR="008F136F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продающей организации и печати продающей организации</w:t>
      </w:r>
      <w:r w:rsidR="009D1FE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37434F" w:rsidRPr="00C05333" w:rsidRDefault="0037434F" w:rsidP="003743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организаций необходимо (обязательно) предоставлять данные конечного потребителя: ФИО, адрес проживания, дату обращения в магазин и номер мобильного телефона.</w:t>
      </w:r>
    </w:p>
    <w:p w:rsidR="00AD2C6F" w:rsidRPr="00C05333" w:rsidRDefault="00733777" w:rsidP="006C145D">
      <w:pPr>
        <w:pStyle w:val="a3"/>
        <w:numPr>
          <w:ilvl w:val="0"/>
          <w:numId w:val="2"/>
        </w:numPr>
        <w:shd w:val="clear" w:color="auto" w:fill="FFFFFF"/>
        <w:spacing w:before="48" w:after="19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аполнен</w:t>
      </w:r>
      <w:r w:rsidR="00AA6324" w:rsidRPr="00C05333">
        <w:rPr>
          <w:sz w:val="20"/>
          <w:szCs w:val="20"/>
        </w:rPr>
        <w:t xml:space="preserve"> </w:t>
      </w:r>
      <w:r w:rsidR="00AA6324" w:rsidRPr="00C05333">
        <w:rPr>
          <w:rFonts w:ascii="Times New Roman" w:hAnsi="Times New Roman" w:cs="Times New Roman"/>
          <w:sz w:val="20"/>
          <w:szCs w:val="20"/>
        </w:rPr>
        <w:t>акт на возврат/обмен бракованного</w:t>
      </w:r>
      <w:r w:rsidR="00AA6324" w:rsidRPr="00C05333">
        <w:rPr>
          <w:sz w:val="20"/>
          <w:szCs w:val="20"/>
        </w:rPr>
        <w:t xml:space="preserve"> </w:t>
      </w:r>
      <w:r w:rsidR="00CB30B6" w:rsidRPr="00C05333">
        <w:rPr>
          <w:rFonts w:ascii="Times New Roman" w:hAnsi="Times New Roman" w:cs="Times New Roman"/>
          <w:sz w:val="20"/>
          <w:szCs w:val="20"/>
        </w:rPr>
        <w:t>товара,</w:t>
      </w:r>
      <w:r w:rsidR="00CB30B6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котором 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составлено описание неисправности каждого изделия </w:t>
      </w:r>
      <w:r w:rsidR="009A047A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(будет проверяться только то</w:t>
      </w:r>
      <w:r w:rsidR="00CB30B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на что указал автор акта</w:t>
      </w:r>
      <w:r w:rsidR="009A047A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Описание должно быть полным с указанием режимов проявления и следствий. </w:t>
      </w:r>
      <w:r w:rsidR="009A047A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некорректном описании, например, "</w:t>
      </w:r>
      <w:r w:rsidR="00624E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зависа</w:t>
      </w:r>
      <w:r w:rsidR="009A047A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ет", "работает не</w:t>
      </w:r>
      <w:r w:rsidR="00CB30B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A047A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устой</w:t>
      </w:r>
      <w:r w:rsidR="00CB30B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чиво'', "не работает" и т.п., товар</w:t>
      </w:r>
      <w:r w:rsidR="00BC6544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буде</w:t>
      </w:r>
      <w:r w:rsidR="00CB30B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 проверяться в течение </w:t>
      </w:r>
      <w:r w:rsidR="00A13DEE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 минут стандартными тестами и в случае </w:t>
      </w:r>
      <w:proofErr w:type="gramStart"/>
      <w:r w:rsidR="00BC6544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проявления</w:t>
      </w:r>
      <w:proofErr w:type="gramEnd"/>
      <w:r w:rsidR="00A13DEE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дефекта возвращен обратно без ремонта.</w:t>
      </w:r>
      <w:r w:rsidR="00CB30B6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C65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Форма акт</w:t>
      </w:r>
      <w:r w:rsidR="007538D2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 прилага</w:t>
      </w:r>
      <w:r w:rsidR="0066794E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ется, а также</w:t>
      </w:r>
      <w:r w:rsidR="007538D2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её можно скачать</w:t>
      </w:r>
      <w:r w:rsidR="00BC65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C145D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</w:t>
      </w:r>
      <w:r w:rsidR="000C64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нашем </w:t>
      </w:r>
      <w:r w:rsidR="006C145D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сайте</w:t>
      </w:r>
      <w:r w:rsidR="0066794E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8889.ru или спросить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непосредственно </w:t>
      </w:r>
      <w:r w:rsidR="00BC6544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 менеджера и в с</w:t>
      </w:r>
      <w:r w:rsidR="009A047A"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ервисном центре.</w:t>
      </w:r>
    </w:p>
    <w:p w:rsidR="00AD2C6F" w:rsidRPr="00C05333" w:rsidRDefault="00EF47A2" w:rsidP="00EF47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Комплектность товара должна быть по возможности полная, включая упаковку. Если принимающий сотрудник решает сделать исключение в конкретном случае, это исключение должно быть задокументировано и возврат изделия будет произведен в той же комплектности.</w:t>
      </w:r>
    </w:p>
    <w:p w:rsidR="00DC6A05" w:rsidRPr="00DC6A05" w:rsidRDefault="00DC6A05" w:rsidP="00831A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сдачи</w:t>
      </w: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гара</w:t>
      </w:r>
      <w:r w:rsidR="00831A01"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нтийного предпродажного товара</w:t>
      </w:r>
      <w:r w:rsidRPr="00C053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ремонт</w:t>
      </w:r>
      <w:r w:rsidRPr="00DC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C6A05" w:rsidRPr="00C05333" w:rsidRDefault="00831A01" w:rsidP="00831A0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DC6A05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E6780F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идеальном состоянии (без потертостей, царапин, целостности всех защитных пленок), </w:t>
      </w:r>
      <w:r w:rsidR="00DC6A05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комплекте и оригинальной упаковке;</w:t>
      </w:r>
    </w:p>
    <w:p w:rsidR="00DC6A05" w:rsidRPr="00C05333" w:rsidRDefault="00DC6A05" w:rsidP="00831A0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гарантийны</w:t>
      </w:r>
      <w:r w:rsidR="00831A01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талон с наименованием товара</w:t>
      </w: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моделью, серийным номером, печатью магазина, </w:t>
      </w:r>
      <w:r w:rsidRPr="00C053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без даты покупки, без подписи продавца и покупателя</w:t>
      </w: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C6A05" w:rsidRPr="00C05333" w:rsidRDefault="00DC6A05" w:rsidP="00831A0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товарной накладной</w:t>
      </w:r>
      <w:r w:rsidR="00F6006A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данный аппарат — подтверждение даты покупк</w:t>
      </w:r>
      <w:r w:rsidR="00E6780F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нашей организации;</w:t>
      </w:r>
    </w:p>
    <w:p w:rsidR="000C3961" w:rsidRPr="00C05333" w:rsidRDefault="00DC6A05" w:rsidP="00E6780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подробное и точное оп</w:t>
      </w:r>
      <w:r w:rsidR="00E6780F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исание заявляемой неисправности.</w:t>
      </w:r>
    </w:p>
    <w:p w:rsidR="000715F9" w:rsidRPr="00C05333" w:rsidRDefault="00177901" w:rsidP="000715F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5333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E36101" w:rsidRPr="00E3610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</w:t>
      </w:r>
      <w:r w:rsidRPr="00E3610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арант</w:t>
      </w:r>
      <w:r w:rsidR="00E36101" w:rsidRPr="00E3610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ия не распространяется на товар</w:t>
      </w:r>
      <w:r w:rsidR="00E36101">
        <w:rPr>
          <w:rFonts w:ascii="Times New Roman" w:hAnsi="Times New Roman" w:cs="Times New Roman"/>
          <w:b/>
          <w:color w:val="000000"/>
          <w:sz w:val="20"/>
          <w:szCs w:val="20"/>
        </w:rPr>
        <w:t>: все о</w:t>
      </w:r>
      <w:r w:rsidR="00E36101" w:rsidRPr="00C05333">
        <w:rPr>
          <w:rFonts w:ascii="Times New Roman" w:hAnsi="Times New Roman" w:cs="Times New Roman"/>
          <w:b/>
          <w:color w:val="000000"/>
          <w:sz w:val="20"/>
          <w:szCs w:val="20"/>
        </w:rPr>
        <w:t>сновные случаи</w:t>
      </w:r>
      <w:r w:rsidRPr="00C0533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описаны в гарантийном талоне, внимательно изучайте эти пункты.</w:t>
      </w:r>
    </w:p>
    <w:p w:rsidR="00F6006A" w:rsidRPr="00C05333" w:rsidRDefault="00F6006A" w:rsidP="00F6006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для оптовых клиентов нашей фирмы</w:t>
      </w:r>
      <w:r w:rsidR="00DC33E7" w:rsidRPr="00C053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006A" w:rsidRPr="00C05333" w:rsidRDefault="00DC33E7" w:rsidP="00464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3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Напоминаем вам</w:t>
      </w:r>
      <w:r w:rsidR="00F6006A" w:rsidRPr="00C0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 </w:t>
      </w:r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 Р</w:t>
      </w:r>
      <w:r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Ф</w:t>
      </w:r>
      <w:r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006B1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 защите прав потребителей»,</w:t>
      </w:r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gramStart"/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котором</w:t>
      </w:r>
      <w:proofErr w:type="gramEnd"/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указан максимальный срок проведения</w:t>
      </w:r>
      <w:r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гарантийного</w:t>
      </w:r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ремонта</w:t>
      </w:r>
      <w:r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F6006A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6006A" w:rsidRPr="00C053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45дней</w:t>
      </w:r>
      <w:r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006B1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Этот срок исчисляется с момента передачи товара конечным покупателем </w:t>
      </w:r>
      <w:r w:rsidR="004649FF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A006B1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продавцу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. Н</w:t>
      </w:r>
      <w:r w:rsidR="004649FF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аша фирма лишь предоставляет</w:t>
      </w:r>
      <w:r w:rsidR="000C64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вам</w:t>
      </w:r>
      <w:r w:rsidR="004649FF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услугу по передачи товара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ремонта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4649FF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вас в АСЦ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обратно</w:t>
      </w:r>
      <w:r w:rsidR="000C64D8" w:rsidRPr="00BD196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а не ремонтирует его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(за исключением товара торговой марки 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Defender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Dialog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>, т.к. мы</w:t>
      </w:r>
      <w:r w:rsid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ним</w:t>
      </w:r>
      <w:r w:rsidR="00C05333" w:rsidRPr="00C053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авторизованы)</w:t>
      </w:r>
      <w:r w:rsidR="00BD19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D1967" w:rsidRPr="00BD1967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и не</w:t>
      </w:r>
      <w:r w:rsidR="000B05A0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несет ответственность за качество и сроки</w:t>
      </w:r>
      <w:r w:rsidR="00BD1967" w:rsidRPr="00BD1967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проведения ремонта в АСЦ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. П</w:t>
      </w:r>
      <w:r w:rsidR="00A524A9">
        <w:rPr>
          <w:rFonts w:ascii="Times New Roman" w:hAnsi="Times New Roman" w:cs="Times New Roman"/>
          <w:sz w:val="20"/>
          <w:szCs w:val="20"/>
          <w:shd w:val="clear" w:color="auto" w:fill="FFFFFF"/>
        </w:rPr>
        <w:t>оэтому</w:t>
      </w:r>
      <w:r w:rsidR="000C64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если у вас есть возможность лично передать товар в АСЦ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C64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воспользуйтесь ею, </w:t>
      </w:r>
      <w:r w:rsidR="00880019">
        <w:rPr>
          <w:rFonts w:ascii="Times New Roman" w:hAnsi="Times New Roman" w:cs="Times New Roman"/>
          <w:sz w:val="20"/>
          <w:szCs w:val="20"/>
          <w:shd w:val="clear" w:color="auto" w:fill="FFFFFF"/>
        </w:rPr>
        <w:t>либо к</w:t>
      </w:r>
      <w:r w:rsidR="00624E90">
        <w:rPr>
          <w:rFonts w:ascii="Times New Roman" w:hAnsi="Times New Roman" w:cs="Times New Roman"/>
          <w:sz w:val="20"/>
          <w:szCs w:val="20"/>
          <w:shd w:val="clear" w:color="auto" w:fill="FFFFFF"/>
        </w:rPr>
        <w:t>ак можно скорее передавайте нам, так как срок доставки до авторизированного сервисного центра также входит в эти 45дней.</w:t>
      </w:r>
      <w:bookmarkStart w:id="0" w:name="_GoBack"/>
      <w:bookmarkEnd w:id="0"/>
    </w:p>
    <w:sectPr w:rsidR="00F6006A" w:rsidRPr="00C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37"/>
    <w:multiLevelType w:val="hybridMultilevel"/>
    <w:tmpl w:val="25CA1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542DD"/>
    <w:multiLevelType w:val="hybridMultilevel"/>
    <w:tmpl w:val="6D7E18CA"/>
    <w:lvl w:ilvl="0" w:tplc="65CA8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2FE"/>
    <w:multiLevelType w:val="multilevel"/>
    <w:tmpl w:val="3D0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008DF"/>
    <w:multiLevelType w:val="multilevel"/>
    <w:tmpl w:val="075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C23C8"/>
    <w:multiLevelType w:val="hybridMultilevel"/>
    <w:tmpl w:val="441A03D0"/>
    <w:lvl w:ilvl="0" w:tplc="FD264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75B0"/>
    <w:multiLevelType w:val="hybridMultilevel"/>
    <w:tmpl w:val="7CB46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ED6383"/>
    <w:multiLevelType w:val="multilevel"/>
    <w:tmpl w:val="D792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8"/>
    <w:rsid w:val="000715F9"/>
    <w:rsid w:val="000B05A0"/>
    <w:rsid w:val="000C3961"/>
    <w:rsid w:val="000C64D8"/>
    <w:rsid w:val="00157C04"/>
    <w:rsid w:val="00177901"/>
    <w:rsid w:val="001B5ED7"/>
    <w:rsid w:val="001D4CC8"/>
    <w:rsid w:val="0034519C"/>
    <w:rsid w:val="00346041"/>
    <w:rsid w:val="0037434F"/>
    <w:rsid w:val="004649FF"/>
    <w:rsid w:val="004C1BFC"/>
    <w:rsid w:val="005A5421"/>
    <w:rsid w:val="00602B46"/>
    <w:rsid w:val="00624E90"/>
    <w:rsid w:val="0066794E"/>
    <w:rsid w:val="006C145D"/>
    <w:rsid w:val="00733777"/>
    <w:rsid w:val="007538D2"/>
    <w:rsid w:val="00831A01"/>
    <w:rsid w:val="00880019"/>
    <w:rsid w:val="008F136F"/>
    <w:rsid w:val="009A047A"/>
    <w:rsid w:val="009D1FEA"/>
    <w:rsid w:val="009E1EE2"/>
    <w:rsid w:val="00A006B1"/>
    <w:rsid w:val="00A13DEE"/>
    <w:rsid w:val="00A524A9"/>
    <w:rsid w:val="00AA6324"/>
    <w:rsid w:val="00AB2486"/>
    <w:rsid w:val="00AD2C6F"/>
    <w:rsid w:val="00BC6544"/>
    <w:rsid w:val="00BD1967"/>
    <w:rsid w:val="00C05333"/>
    <w:rsid w:val="00C77244"/>
    <w:rsid w:val="00CB30B6"/>
    <w:rsid w:val="00D02054"/>
    <w:rsid w:val="00D02C7F"/>
    <w:rsid w:val="00D74307"/>
    <w:rsid w:val="00D94327"/>
    <w:rsid w:val="00DC33E7"/>
    <w:rsid w:val="00DC6A05"/>
    <w:rsid w:val="00DF31CB"/>
    <w:rsid w:val="00E36101"/>
    <w:rsid w:val="00E6780F"/>
    <w:rsid w:val="00EF47A2"/>
    <w:rsid w:val="00F6006A"/>
    <w:rsid w:val="00F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A05"/>
  </w:style>
  <w:style w:type="character" w:styleId="a5">
    <w:name w:val="Strong"/>
    <w:basedOn w:val="a0"/>
    <w:uiPriority w:val="22"/>
    <w:qFormat/>
    <w:rsid w:val="00DC6A05"/>
    <w:rPr>
      <w:b/>
      <w:bCs/>
    </w:rPr>
  </w:style>
  <w:style w:type="character" w:styleId="a6">
    <w:name w:val="Hyperlink"/>
    <w:basedOn w:val="a0"/>
    <w:uiPriority w:val="99"/>
    <w:semiHidden/>
    <w:unhideWhenUsed/>
    <w:rsid w:val="00F60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A05"/>
  </w:style>
  <w:style w:type="character" w:styleId="a5">
    <w:name w:val="Strong"/>
    <w:basedOn w:val="a0"/>
    <w:uiPriority w:val="22"/>
    <w:qFormat/>
    <w:rsid w:val="00DC6A05"/>
    <w:rPr>
      <w:b/>
      <w:bCs/>
    </w:rPr>
  </w:style>
  <w:style w:type="character" w:styleId="a6">
    <w:name w:val="Hyperlink"/>
    <w:basedOn w:val="a0"/>
    <w:uiPriority w:val="99"/>
    <w:semiHidden/>
    <w:unhideWhenUsed/>
    <w:rsid w:val="00F6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user4</cp:lastModifiedBy>
  <cp:revision>7</cp:revision>
  <dcterms:created xsi:type="dcterms:W3CDTF">2016-11-06T11:59:00Z</dcterms:created>
  <dcterms:modified xsi:type="dcterms:W3CDTF">2016-11-15T03:53:00Z</dcterms:modified>
</cp:coreProperties>
</file>